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C510C" w:rsidR="00EF2137" w:rsidP="6733FF18" w:rsidRDefault="002C510C" w14:paraId="78810AA2" w14:textId="3C66836A">
      <w:pPr>
        <w:spacing w:after="160" w:line="259" w:lineRule="auto"/>
        <w:ind/>
        <w:jc w:val="right"/>
        <w:rPr>
          <w:b w:val="1"/>
          <w:bCs w:val="1"/>
          <w:color w:val="00B0F0"/>
          <w:sz w:val="32"/>
          <w:szCs w:val="32"/>
        </w:rPr>
      </w:pPr>
      <w:r>
        <w:br/>
      </w:r>
      <w:r w:rsidRPr="6733FF18" w:rsidR="00EF2137">
        <w:rPr>
          <w:b w:val="1"/>
          <w:bCs w:val="1"/>
          <w:color w:val="002060"/>
          <w:sz w:val="40"/>
          <w:szCs w:val="40"/>
        </w:rPr>
        <w:t>SECRETARY</w:t>
      </w:r>
      <w:r>
        <w:br/>
      </w:r>
      <w:r w:rsidRPr="6733FF18" w:rsidR="4DA64DC2">
        <w:rPr>
          <w:b w:val="1"/>
          <w:bCs w:val="1"/>
          <w:color w:val="00B0F0"/>
          <w:sz w:val="32"/>
          <w:szCs w:val="32"/>
        </w:rPr>
        <w:t>R</w:t>
      </w:r>
      <w:r w:rsidRPr="6733FF18" w:rsidR="00EF2137">
        <w:rPr>
          <w:b w:val="1"/>
          <w:bCs w:val="1"/>
          <w:color w:val="00B0F0"/>
          <w:sz w:val="32"/>
          <w:szCs w:val="32"/>
        </w:rPr>
        <w:t>ole Descriptor</w:t>
      </w:r>
      <w:r w:rsidR="6733FF18">
        <w:drawing>
          <wp:anchor distT="0" distB="0" distL="114300" distR="114300" simplePos="0" relativeHeight="251658240" behindDoc="0" locked="0" layoutInCell="1" allowOverlap="1" wp14:editId="49C57DE2" wp14:anchorId="207FB65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2475" cy="895049"/>
            <wp:effectExtent l="0" t="0" r="0" b="0"/>
            <wp:wrapSquare wrapText="bothSides"/>
            <wp:docPr id="11735391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8972562" name=""/>
                    <pic:cNvPicPr/>
                  </pic:nvPicPr>
                  <pic:blipFill>
                    <a:blip xmlns:r="http://schemas.openxmlformats.org/officeDocument/2006/relationships" r:embed="R4ceef98c06d14f2a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475" cy="89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137" w:rsidP="00EF2137" w:rsidRDefault="00EF2137" w14:paraId="0981EB62" w14:textId="77777777">
      <w:pPr>
        <w:rPr>
          <w:sz w:val="22"/>
          <w:szCs w:val="22"/>
        </w:rPr>
      </w:pPr>
    </w:p>
    <w:p w:rsidRPr="001279A9" w:rsidR="00EF2137" w:rsidP="00EF2137" w:rsidRDefault="00EF2137" w14:paraId="582FB749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PURPOSE</w:t>
      </w:r>
    </w:p>
    <w:p w:rsidRPr="00340BCF" w:rsidR="00EF2137" w:rsidP="00EF2137" w:rsidRDefault="00EF2137" w14:paraId="39975D90" w14:textId="77777777">
      <w:pPr>
        <w:rPr>
          <w:sz w:val="22"/>
          <w:szCs w:val="22"/>
        </w:rPr>
      </w:pPr>
      <w:r w:rsidRPr="00340BCF">
        <w:rPr>
          <w:sz w:val="22"/>
          <w:szCs w:val="22"/>
        </w:rPr>
        <w:t xml:space="preserve">To be the principal administrator for the Club and ensuring the </w:t>
      </w:r>
      <w:r>
        <w:rPr>
          <w:sz w:val="22"/>
          <w:szCs w:val="22"/>
        </w:rPr>
        <w:t>C</w:t>
      </w:r>
      <w:r w:rsidRPr="00340BCF">
        <w:rPr>
          <w:sz w:val="22"/>
          <w:szCs w:val="22"/>
        </w:rPr>
        <w:t>lub</w:t>
      </w:r>
      <w:r>
        <w:rPr>
          <w:sz w:val="22"/>
          <w:szCs w:val="22"/>
        </w:rPr>
        <w:t xml:space="preserve">, club activities </w:t>
      </w:r>
      <w:r w:rsidRPr="00340BCF">
        <w:rPr>
          <w:sz w:val="22"/>
          <w:szCs w:val="22"/>
        </w:rPr>
        <w:t>and its members function effectively.</w:t>
      </w:r>
    </w:p>
    <w:p w:rsidRPr="00340BCF" w:rsidR="00EF2137" w:rsidP="00EF2137" w:rsidRDefault="00EF2137" w14:paraId="7EED2251" w14:textId="77777777">
      <w:pPr>
        <w:rPr>
          <w:sz w:val="22"/>
          <w:szCs w:val="22"/>
        </w:rPr>
      </w:pPr>
    </w:p>
    <w:p w:rsidRPr="001279A9" w:rsidR="00EF2137" w:rsidP="00EF2137" w:rsidRDefault="00EF2137" w14:paraId="6A4A88CA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MAIN FUNCTIONS AND DUTIES</w:t>
      </w:r>
    </w:p>
    <w:p w:rsidRPr="001279A9" w:rsidR="00EF2137" w:rsidP="00EF2137" w:rsidRDefault="00EF2137" w14:paraId="486EA7E4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Be the first point of contact for </w:t>
      </w:r>
      <w:proofErr w:type="gramStart"/>
      <w:r w:rsidRPr="001279A9">
        <w:rPr>
          <w:sz w:val="22"/>
          <w:szCs w:val="22"/>
        </w:rPr>
        <w:t>enquiries</w:t>
      </w:r>
      <w:proofErr w:type="gramEnd"/>
    </w:p>
    <w:p w:rsidRPr="001279A9" w:rsidR="00EF2137" w:rsidP="00EF2137" w:rsidRDefault="00EF2137" w14:paraId="582BAEFE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Affiliating the Club to the District and Scottish Swimming</w:t>
      </w:r>
    </w:p>
    <w:p w:rsidRPr="001279A9" w:rsidR="00EF2137" w:rsidP="00EF2137" w:rsidRDefault="00EF2137" w14:paraId="1EE525F6" w14:textId="7C882C2D">
      <w:pPr>
        <w:numPr>
          <w:ilvl w:val="0"/>
          <w:numId w:val="1"/>
        </w:numPr>
        <w:rPr>
          <w:sz w:val="22"/>
          <w:szCs w:val="22"/>
        </w:rPr>
      </w:pPr>
      <w:r w:rsidRPr="1E0A275B" w:rsidR="00EF2137">
        <w:rPr>
          <w:sz w:val="22"/>
          <w:szCs w:val="22"/>
        </w:rPr>
        <w:t xml:space="preserve">Maintain an </w:t>
      </w:r>
      <w:r w:rsidRPr="1E0A275B" w:rsidR="22A18C30">
        <w:rPr>
          <w:sz w:val="22"/>
          <w:szCs w:val="22"/>
        </w:rPr>
        <w:t>up-to-date</w:t>
      </w:r>
      <w:r w:rsidRPr="1E0A275B" w:rsidR="00EF2137">
        <w:rPr>
          <w:sz w:val="22"/>
          <w:szCs w:val="22"/>
        </w:rPr>
        <w:t xml:space="preserve"> membership register</w:t>
      </w:r>
      <w:r w:rsidRPr="1E0A275B" w:rsidR="24369619">
        <w:rPr>
          <w:sz w:val="22"/>
          <w:szCs w:val="22"/>
        </w:rPr>
        <w:t xml:space="preserve"> (Membership Secretary)</w:t>
      </w:r>
      <w:r w:rsidRPr="1E0A275B" w:rsidR="00EF2137">
        <w:rPr>
          <w:sz w:val="22"/>
          <w:szCs w:val="22"/>
        </w:rPr>
        <w:t xml:space="preserve"> and liaise with Scottish Swimming as required</w:t>
      </w:r>
    </w:p>
    <w:p w:rsidRPr="001279A9" w:rsidR="00EF2137" w:rsidP="00EF2137" w:rsidRDefault="00EF2137" w14:paraId="57EE001E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Dealing with correspondence</w:t>
      </w:r>
    </w:p>
    <w:p w:rsidRPr="001279A9" w:rsidR="00EF2137" w:rsidP="00EF2137" w:rsidRDefault="00EF2137" w14:paraId="6087701D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Organising and attending all committee meetings</w:t>
      </w:r>
    </w:p>
    <w:p w:rsidRPr="001279A9" w:rsidR="00EF2137" w:rsidP="00EF2137" w:rsidRDefault="00EF2137" w14:paraId="46E4F3FB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Taking and distributing minutes to relevant parties</w:t>
      </w:r>
    </w:p>
    <w:p w:rsidRPr="001279A9" w:rsidR="00EF2137" w:rsidP="00EF2137" w:rsidRDefault="00EF2137" w14:paraId="5870D027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To liaise with Scottish Swimming, local authority, other clubs and partners as required and maintain effective </w:t>
      </w:r>
      <w:proofErr w:type="gramStart"/>
      <w:r w:rsidRPr="001279A9">
        <w:rPr>
          <w:sz w:val="22"/>
          <w:szCs w:val="22"/>
        </w:rPr>
        <w:t>relationships</w:t>
      </w:r>
      <w:proofErr w:type="gramEnd"/>
    </w:p>
    <w:p w:rsidRPr="001279A9" w:rsidR="00EF2137" w:rsidP="00EF2137" w:rsidRDefault="00EF2137" w14:paraId="7AEE5E8D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To ensure club has up to date policies, such as </w:t>
      </w:r>
      <w:r>
        <w:rPr>
          <w:sz w:val="22"/>
          <w:szCs w:val="22"/>
        </w:rPr>
        <w:t xml:space="preserve">Wellbeing &amp; </w:t>
      </w:r>
      <w:r w:rsidRPr="001279A9">
        <w:rPr>
          <w:sz w:val="22"/>
          <w:szCs w:val="22"/>
        </w:rPr>
        <w:t>Protection, Discipline and Complaint</w:t>
      </w:r>
      <w:r>
        <w:rPr>
          <w:sz w:val="22"/>
          <w:szCs w:val="22"/>
        </w:rPr>
        <w:t>s</w:t>
      </w:r>
      <w:r w:rsidRPr="001279A9">
        <w:rPr>
          <w:sz w:val="22"/>
          <w:szCs w:val="22"/>
        </w:rPr>
        <w:t xml:space="preserve"> etc.</w:t>
      </w:r>
    </w:p>
    <w:p w:rsidRPr="001279A9" w:rsidR="00EF2137" w:rsidP="00EF2137" w:rsidRDefault="00EF2137" w14:paraId="25AE4721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Maintain the club notice board</w:t>
      </w:r>
      <w:r>
        <w:rPr>
          <w:sz w:val="22"/>
          <w:szCs w:val="22"/>
        </w:rPr>
        <w:t xml:space="preserve"> if </w:t>
      </w:r>
      <w:proofErr w:type="gramStart"/>
      <w:r>
        <w:rPr>
          <w:sz w:val="22"/>
          <w:szCs w:val="22"/>
        </w:rPr>
        <w:t>required</w:t>
      </w:r>
      <w:proofErr w:type="gramEnd"/>
    </w:p>
    <w:p w:rsidRPr="001279A9" w:rsidR="00EF2137" w:rsidP="00EF2137" w:rsidRDefault="00EF2137" w14:paraId="29EB72DD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To collect monies for special events/competitions, collate and forward as </w:t>
      </w:r>
      <w:proofErr w:type="gramStart"/>
      <w:r w:rsidRPr="001279A9">
        <w:rPr>
          <w:sz w:val="22"/>
          <w:szCs w:val="22"/>
        </w:rPr>
        <w:t>required</w:t>
      </w:r>
      <w:proofErr w:type="gramEnd"/>
    </w:p>
    <w:p w:rsidRPr="001279A9" w:rsidR="00EF2137" w:rsidP="00EF2137" w:rsidRDefault="00EF2137" w14:paraId="48A252C4" w14:textId="77777777">
      <w:pPr>
        <w:numPr>
          <w:ilvl w:val="0"/>
          <w:numId w:val="1"/>
        </w:numPr>
        <w:rPr>
          <w:sz w:val="22"/>
          <w:szCs w:val="22"/>
        </w:rPr>
      </w:pPr>
      <w:r w:rsidRPr="001279A9">
        <w:rPr>
          <w:sz w:val="22"/>
          <w:szCs w:val="22"/>
        </w:rPr>
        <w:t>Other general administrative duties</w:t>
      </w:r>
    </w:p>
    <w:p w:rsidRPr="00340BCF" w:rsidR="00EF2137" w:rsidP="00EF2137" w:rsidRDefault="00EF2137" w14:paraId="164DF1D0" w14:textId="77777777">
      <w:pPr>
        <w:rPr>
          <w:sz w:val="22"/>
          <w:szCs w:val="22"/>
        </w:rPr>
      </w:pPr>
    </w:p>
    <w:p w:rsidRPr="001279A9" w:rsidR="00EF2137" w:rsidP="00EF2137" w:rsidRDefault="00EF2137" w14:paraId="47426C6A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SKILLS / ATTRIBUTES</w:t>
      </w:r>
    </w:p>
    <w:p w:rsidRPr="001279A9" w:rsidR="00EF2137" w:rsidP="00EF2137" w:rsidRDefault="00EF2137" w14:paraId="5A45ECA8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Good organisation and communication skills</w:t>
      </w:r>
    </w:p>
    <w:p w:rsidRPr="001279A9" w:rsidR="00EF2137" w:rsidP="00EF2137" w:rsidRDefault="00EF2137" w14:paraId="4794D42E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Reliable &amp; trustworthy</w:t>
      </w:r>
    </w:p>
    <w:p w:rsidRPr="001279A9" w:rsidR="00EF2137" w:rsidP="00EF2137" w:rsidRDefault="00EF2137" w14:paraId="339CB8CF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Approachable &amp; friendly</w:t>
      </w:r>
    </w:p>
    <w:p w:rsidRPr="001279A9" w:rsidR="00EF2137" w:rsidP="00EF2137" w:rsidRDefault="00EF2137" w14:paraId="1E6ABDB6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Ability to delegate</w:t>
      </w:r>
    </w:p>
    <w:p w:rsidRPr="001279A9" w:rsidR="00EF2137" w:rsidP="00EF2137" w:rsidRDefault="00EF2137" w14:paraId="7FFCA0CB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Be aware of key agencies and </w:t>
      </w:r>
      <w:proofErr w:type="gramStart"/>
      <w:r w:rsidRPr="001279A9">
        <w:rPr>
          <w:sz w:val="22"/>
          <w:szCs w:val="22"/>
        </w:rPr>
        <w:t>partners</w:t>
      </w:r>
      <w:proofErr w:type="gramEnd"/>
    </w:p>
    <w:p w:rsidRPr="001279A9" w:rsidR="00EF2137" w:rsidP="00EF2137" w:rsidRDefault="00EF2137" w14:paraId="19B175FF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Maintain </w:t>
      </w:r>
      <w:proofErr w:type="gramStart"/>
      <w:r w:rsidRPr="001279A9">
        <w:rPr>
          <w:sz w:val="22"/>
          <w:szCs w:val="22"/>
        </w:rPr>
        <w:t>confidentiality</w:t>
      </w:r>
      <w:proofErr w:type="gramEnd"/>
    </w:p>
    <w:p w:rsidRPr="001279A9" w:rsidR="00EF2137" w:rsidP="00EF2137" w:rsidRDefault="00EF2137" w14:paraId="480880FE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Be computer </w:t>
      </w:r>
      <w:proofErr w:type="gramStart"/>
      <w:r w:rsidRPr="001279A9">
        <w:rPr>
          <w:sz w:val="22"/>
          <w:szCs w:val="22"/>
        </w:rPr>
        <w:t>literate</w:t>
      </w:r>
      <w:proofErr w:type="gramEnd"/>
    </w:p>
    <w:p w:rsidRPr="001279A9" w:rsidR="00EF2137" w:rsidP="00EF2137" w:rsidRDefault="00EF2137" w14:paraId="09496373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Motivator &amp; problem solver</w:t>
      </w:r>
    </w:p>
    <w:p w:rsidRPr="001279A9" w:rsidR="00EF2137" w:rsidP="00EF2137" w:rsidRDefault="00EF2137" w14:paraId="5F78D7B7" w14:textId="77777777">
      <w:pPr>
        <w:numPr>
          <w:ilvl w:val="0"/>
          <w:numId w:val="2"/>
        </w:numPr>
        <w:rPr>
          <w:sz w:val="22"/>
          <w:szCs w:val="22"/>
        </w:rPr>
      </w:pPr>
      <w:r w:rsidRPr="001279A9">
        <w:rPr>
          <w:sz w:val="22"/>
          <w:szCs w:val="22"/>
        </w:rPr>
        <w:t>Patient</w:t>
      </w:r>
    </w:p>
    <w:p w:rsidR="00EF2137" w:rsidP="00EF2137" w:rsidRDefault="00EF2137" w14:paraId="39F87660" w14:textId="77777777">
      <w:pPr>
        <w:rPr>
          <w:sz w:val="22"/>
          <w:szCs w:val="22"/>
        </w:rPr>
      </w:pPr>
    </w:p>
    <w:p w:rsidRPr="001279A9" w:rsidR="00EF2137" w:rsidP="00EF2137" w:rsidRDefault="00EF2137" w14:paraId="0BE21420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REQUIREMENTS</w:t>
      </w:r>
    </w:p>
    <w:p w:rsidRPr="001279A9" w:rsidR="00EF2137" w:rsidP="00EF2137" w:rsidRDefault="00EF2137" w14:paraId="7B2ABB88" w14:textId="77777777">
      <w:pPr>
        <w:numPr>
          <w:ilvl w:val="0"/>
          <w:numId w:val="3"/>
        </w:numPr>
        <w:rPr>
          <w:sz w:val="22"/>
          <w:szCs w:val="22"/>
        </w:rPr>
      </w:pPr>
      <w:r w:rsidRPr="001279A9">
        <w:rPr>
          <w:sz w:val="22"/>
          <w:szCs w:val="22"/>
        </w:rPr>
        <w:t>Be a member of Scottish Swimming</w:t>
      </w:r>
    </w:p>
    <w:p w:rsidRPr="001279A9" w:rsidR="00EF2137" w:rsidP="00EF2137" w:rsidRDefault="00EF2137" w14:paraId="31693B2E" w14:textId="77777777">
      <w:pPr>
        <w:numPr>
          <w:ilvl w:val="0"/>
          <w:numId w:val="3"/>
        </w:numPr>
        <w:rPr>
          <w:sz w:val="22"/>
          <w:szCs w:val="22"/>
        </w:rPr>
      </w:pPr>
      <w:r w:rsidRPr="001279A9">
        <w:rPr>
          <w:sz w:val="22"/>
          <w:szCs w:val="22"/>
        </w:rPr>
        <w:t>Sign and adhere to the Club’s Volunteer Code of Conduct</w:t>
      </w:r>
    </w:p>
    <w:p w:rsidRPr="001279A9" w:rsidR="00EF2137" w:rsidP="00EF2137" w:rsidRDefault="00EF2137" w14:paraId="2D102768" w14:textId="77777777">
      <w:pPr>
        <w:numPr>
          <w:ilvl w:val="0"/>
          <w:numId w:val="3"/>
        </w:numPr>
        <w:rPr>
          <w:sz w:val="22"/>
          <w:szCs w:val="22"/>
        </w:rPr>
      </w:pPr>
      <w:r w:rsidRPr="001279A9">
        <w:rPr>
          <w:sz w:val="22"/>
          <w:szCs w:val="22"/>
        </w:rPr>
        <w:t xml:space="preserve">Attend appropriate </w:t>
      </w:r>
      <w:proofErr w:type="gramStart"/>
      <w:r w:rsidRPr="001279A9">
        <w:rPr>
          <w:sz w:val="22"/>
          <w:szCs w:val="22"/>
        </w:rPr>
        <w:t>training</w:t>
      </w:r>
      <w:proofErr w:type="gramEnd"/>
    </w:p>
    <w:p w:rsidRPr="00340BCF" w:rsidR="00EF2137" w:rsidP="00EF2137" w:rsidRDefault="00EF2137" w14:paraId="5FC4967F" w14:textId="77777777">
      <w:pPr>
        <w:rPr>
          <w:sz w:val="22"/>
          <w:szCs w:val="22"/>
        </w:rPr>
      </w:pPr>
    </w:p>
    <w:p w:rsidRPr="001279A9" w:rsidR="00EF2137" w:rsidP="00EF2137" w:rsidRDefault="00EF2137" w14:paraId="13CE7E8D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TRAINING AND SUPPORT</w:t>
      </w:r>
    </w:p>
    <w:p w:rsidR="00EF2137" w:rsidP="00EF2137" w:rsidRDefault="00EF2137" w14:paraId="73D996B9" w14:textId="7777777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Child Wellbeing &amp; Protection in Sport </w:t>
      </w:r>
      <w:r w:rsidRPr="00340BCF">
        <w:rPr>
          <w:sz w:val="22"/>
          <w:szCs w:val="22"/>
        </w:rPr>
        <w:t>(renewable every 3 years)</w:t>
      </w:r>
    </w:p>
    <w:p w:rsidRPr="00340BCF" w:rsidR="00EF2137" w:rsidP="00EF2137" w:rsidRDefault="00EF2137" w14:paraId="7D783D8D" w14:textId="7777777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Virtual community support through the HIVE learning platform</w:t>
      </w:r>
    </w:p>
    <w:p w:rsidRPr="00340BCF" w:rsidR="00EF2137" w:rsidP="00EF2137" w:rsidRDefault="00EF2137" w14:paraId="08DE3E4A" w14:textId="77777777">
      <w:pPr>
        <w:rPr>
          <w:sz w:val="22"/>
          <w:szCs w:val="22"/>
        </w:rPr>
      </w:pPr>
    </w:p>
    <w:p w:rsidRPr="001279A9" w:rsidR="00EF2137" w:rsidP="00EF2137" w:rsidRDefault="00EF2137" w14:paraId="51085E4B" w14:textId="77777777">
      <w:pPr>
        <w:rPr>
          <w:b/>
          <w:bCs/>
          <w:color w:val="002060"/>
          <w:sz w:val="22"/>
          <w:szCs w:val="22"/>
        </w:rPr>
      </w:pPr>
      <w:r w:rsidRPr="001279A9">
        <w:rPr>
          <w:b/>
          <w:bCs/>
          <w:color w:val="002060"/>
          <w:sz w:val="22"/>
          <w:szCs w:val="22"/>
        </w:rPr>
        <w:t>TIME COMMITMENT</w:t>
      </w:r>
    </w:p>
    <w:p w:rsidRPr="00340BCF" w:rsidR="00EF2137" w:rsidP="00EF2137" w:rsidRDefault="00EF2137" w14:paraId="4916530A" w14:textId="77777777">
      <w:pPr>
        <w:rPr>
          <w:sz w:val="22"/>
          <w:szCs w:val="22"/>
        </w:rPr>
      </w:pPr>
      <w:r w:rsidRPr="00340BCF">
        <w:rPr>
          <w:sz w:val="22"/>
          <w:szCs w:val="22"/>
        </w:rPr>
        <w:t>Time commitment can vary dependant on size and nature of club, and events attending.</w:t>
      </w:r>
    </w:p>
    <w:p w:rsidR="00CB22D2" w:rsidRDefault="00CB22D2" w14:paraId="5F048CD3" w14:textId="77777777"/>
    <w:sectPr w:rsidR="00CB22D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125c526c547489e"/>
      <w:footerReference w:type="default" r:id="R2c56dcbddae44f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AD0EC41" w:rsidTr="0AD0EC41" w14:paraId="6F2D89BC" wp14:textId="77777777">
      <w:trPr>
        <w:trHeight w:val="300"/>
      </w:trPr>
      <w:tc>
        <w:tcPr>
          <w:tcW w:w="3005" w:type="dxa"/>
          <w:tcMar/>
        </w:tcPr>
        <w:p w:rsidR="0AD0EC41" w:rsidP="0AD0EC41" w:rsidRDefault="0AD0EC41" w14:paraId="5BF01D84" w14:textId="27F03E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D0EC41" w:rsidP="0AD0EC41" w:rsidRDefault="0AD0EC41" w14:paraId="2380F900" w14:textId="120A6C6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D0EC41" w:rsidP="0AD0EC41" w:rsidRDefault="0AD0EC41" w14:paraId="5CED642A" w14:textId="11F5B62E">
          <w:pPr>
            <w:pStyle w:val="Header"/>
            <w:bidi w:val="0"/>
            <w:ind w:right="-115"/>
            <w:jc w:val="right"/>
          </w:pPr>
        </w:p>
      </w:tc>
    </w:tr>
  </w:tbl>
  <w:p w:rsidR="0AD0EC41" w:rsidP="0AD0EC41" w:rsidRDefault="0AD0EC41" w14:paraId="07EB5D36" w14:textId="1F05F629">
    <w:pPr>
      <w:pStyle w:val="Footer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AD0EC41" w:rsidTr="0AD0EC41" w14:paraId="63E31A19" wp14:textId="77777777">
      <w:trPr>
        <w:trHeight w:val="300"/>
      </w:trPr>
      <w:tc>
        <w:tcPr>
          <w:tcW w:w="3005" w:type="dxa"/>
          <w:tcMar/>
        </w:tcPr>
        <w:p w:rsidR="0AD0EC41" w:rsidP="0AD0EC41" w:rsidRDefault="0AD0EC41" w14:paraId="4EB324B8" w14:textId="1E7838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D0EC41" w:rsidP="0AD0EC41" w:rsidRDefault="0AD0EC41" w14:paraId="3D446CB3" w14:textId="7A0F3F7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D0EC41" w:rsidP="0AD0EC41" w:rsidRDefault="0AD0EC41" w14:paraId="2989709F" w14:textId="1827174C">
          <w:pPr>
            <w:pStyle w:val="Header"/>
            <w:bidi w:val="0"/>
            <w:ind w:right="-115"/>
            <w:jc w:val="right"/>
          </w:pPr>
        </w:p>
      </w:tc>
    </w:tr>
  </w:tbl>
  <w:p w:rsidR="0AD0EC41" w:rsidP="0AD0EC41" w:rsidRDefault="0AD0EC41" w14:paraId="557E338B" w14:textId="47A7AA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4B58"/>
    <w:multiLevelType w:val="hybridMultilevel"/>
    <w:tmpl w:val="66C2B11E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9692FE8"/>
    <w:multiLevelType w:val="hybridMultilevel"/>
    <w:tmpl w:val="29749B4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22D0ADA"/>
    <w:multiLevelType w:val="hybridMultilevel"/>
    <w:tmpl w:val="144AB60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7C87B6D"/>
    <w:multiLevelType w:val="hybridMultilevel"/>
    <w:tmpl w:val="BD1C857E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21350244">
    <w:abstractNumId w:val="1"/>
  </w:num>
  <w:num w:numId="2" w16cid:durableId="1255018988">
    <w:abstractNumId w:val="2"/>
  </w:num>
  <w:num w:numId="3" w16cid:durableId="811141735">
    <w:abstractNumId w:val="0"/>
  </w:num>
  <w:num w:numId="4" w16cid:durableId="10201995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37"/>
    <w:rsid w:val="001B4A18"/>
    <w:rsid w:val="002C510C"/>
    <w:rsid w:val="00CB22D2"/>
    <w:rsid w:val="00EF2137"/>
    <w:rsid w:val="04E51C32"/>
    <w:rsid w:val="0AD0EC41"/>
    <w:rsid w:val="17A0893C"/>
    <w:rsid w:val="17F98872"/>
    <w:rsid w:val="19C286D4"/>
    <w:rsid w:val="1E0A275B"/>
    <w:rsid w:val="22A18C30"/>
    <w:rsid w:val="24369619"/>
    <w:rsid w:val="4CC87DC0"/>
    <w:rsid w:val="4DA64DC2"/>
    <w:rsid w:val="4ECCDAA5"/>
    <w:rsid w:val="5B856499"/>
    <w:rsid w:val="64920121"/>
    <w:rsid w:val="6733FF18"/>
    <w:rsid w:val="6F2AD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8969"/>
  <w15:chartTrackingRefBased/>
  <w15:docId w15:val="{322AF637-345E-41A0-A420-A6802BA6B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137"/>
    <w:pPr>
      <w:spacing w:after="0" w:line="240" w:lineRule="auto"/>
      <w:jc w:val="both"/>
    </w:pPr>
    <w:rPr>
      <w:rFonts w:ascii="Arial" w:hAnsi="Arial" w:eastAsia="Times New Roman" w:cs="Times New Roman"/>
      <w:kern w:val="0"/>
      <w:sz w:val="20"/>
      <w:szCs w:val="2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AD0EC41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0AD0EC41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eader" Target="header.xml" Id="R7125c526c547489e" /><Relationship Type="http://schemas.openxmlformats.org/officeDocument/2006/relationships/footer" Target="footer.xml" Id="R2c56dcbddae44f35" /><Relationship Type="http://schemas.openxmlformats.org/officeDocument/2006/relationships/image" Target="/media/image2.jpg" Id="R4ceef98c06d14f2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5630F4CA25241B6869796E373D0C2" ma:contentTypeVersion="17" ma:contentTypeDescription="Create a new document." ma:contentTypeScope="" ma:versionID="7b32d69e368b77d463b1385427b21af2">
  <xsd:schema xmlns:xsd="http://www.w3.org/2001/XMLSchema" xmlns:xs="http://www.w3.org/2001/XMLSchema" xmlns:p="http://schemas.microsoft.com/office/2006/metadata/properties" xmlns:ns2="4d3e8f28-10bf-452d-b575-8e4fda0cede4" xmlns:ns3="fdcb6d66-e0ea-44f3-9c30-4fdf7d58f82d" targetNamespace="http://schemas.microsoft.com/office/2006/metadata/properties" ma:root="true" ma:fieldsID="95003d2dc50bb70e0d8a5d0836f0b63e" ns2:_="" ns3:_="">
    <xsd:import namespace="4d3e8f28-10bf-452d-b575-8e4fda0cede4"/>
    <xsd:import namespace="fdcb6d66-e0ea-44f3-9c30-4fdf7d58f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e8f28-10bf-452d-b575-8e4fda0ce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336e66-3cd5-4898-97cf-9bb9a0a39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d66-e0ea-44f3-9c30-4fdf7d58f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998e45-be09-4afb-9f95-f89492283fee}" ma:internalName="TaxCatchAll" ma:showField="CatchAllData" ma:web="fdcb6d66-e0ea-44f3-9c30-4fdf7d58f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b6d66-e0ea-44f3-9c30-4fdf7d58f82d">
      <UserInfo>
        <DisplayName/>
        <AccountId xsi:nil="true"/>
        <AccountType/>
      </UserInfo>
    </SharedWithUsers>
    <lcf76f155ced4ddcb4097134ff3c332f xmlns="4d3e8f28-10bf-452d-b575-8e4fda0cede4">
      <Terms xmlns="http://schemas.microsoft.com/office/infopath/2007/PartnerControls"/>
    </lcf76f155ced4ddcb4097134ff3c332f>
    <TaxCatchAll xmlns="fdcb6d66-e0ea-44f3-9c30-4fdf7d58f82d" xsi:nil="true"/>
  </documentManagement>
</p:properties>
</file>

<file path=customXml/itemProps1.xml><?xml version="1.0" encoding="utf-8"?>
<ds:datastoreItem xmlns:ds="http://schemas.openxmlformats.org/officeDocument/2006/customXml" ds:itemID="{BFABE472-200A-4C2D-AD6D-992EBD3B6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55CAC-376B-45F2-9B59-43E6CE2CB894}"/>
</file>

<file path=customXml/itemProps3.xml><?xml version="1.0" encoding="utf-8"?>
<ds:datastoreItem xmlns:ds="http://schemas.openxmlformats.org/officeDocument/2006/customXml" ds:itemID="{D2AAB231-A662-4E04-9BA7-68DCD7916457}">
  <ds:schemaRefs>
    <ds:schemaRef ds:uri="http://schemas.microsoft.com/office/2006/metadata/properties"/>
    <ds:schemaRef ds:uri="http://schemas.microsoft.com/office/infopath/2007/PartnerControls"/>
    <ds:schemaRef ds:uri="77128c44-bc85-42de-b0c6-7c05a1ec64ee"/>
    <ds:schemaRef ds:uri="d9c7c703-20c2-4b57-b2c8-47436424812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McDonald</dc:creator>
  <keywords/>
  <dc:description/>
  <lastModifiedBy>Ewan Eadie</lastModifiedBy>
  <revision>8</revision>
  <dcterms:created xsi:type="dcterms:W3CDTF">2023-07-31T08:56:00.0000000Z</dcterms:created>
  <dcterms:modified xsi:type="dcterms:W3CDTF">2025-07-29T14:26:16.8651520Z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0x0101003CE5630F4CA25241B6869796E373D0C2</vt:lpwstr>
  </property>
  <property fmtid="{D5CDD505-2E9C-101B-9397-08002B2CF9AE}" pid="3" name="Order">
    <vt:r8>26600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